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6"/>
        <w:gridCol w:w="4709"/>
      </w:tblGrid>
      <w:tr w:rsidR="008E7DC8" w:rsidTr="00632105">
        <w:tc>
          <w:tcPr>
            <w:tcW w:w="4785" w:type="dxa"/>
          </w:tcPr>
          <w:p w:rsidR="008E7DC8" w:rsidRDefault="008E7DC8" w:rsidP="00632105">
            <w:pPr>
              <w:tabs>
                <w:tab w:val="left" w:pos="6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E7DC8" w:rsidRPr="00C54A77" w:rsidRDefault="008E7DC8" w:rsidP="008E7DC8">
            <w:pPr>
              <w:tabs>
                <w:tab w:val="left" w:pos="60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8E7DC8" w:rsidRPr="00C54A77" w:rsidRDefault="008E7DC8" w:rsidP="008E7DC8">
            <w:pPr>
              <w:tabs>
                <w:tab w:val="left" w:pos="60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к Положению о порядке уведомления работодателя о случаях склонения работника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ГБУ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«НГОТРК»</w:t>
            </w:r>
          </w:p>
          <w:p w:rsidR="008E7DC8" w:rsidRPr="00C54A77" w:rsidRDefault="008E7DC8" w:rsidP="008E7DC8">
            <w:pPr>
              <w:tabs>
                <w:tab w:val="left" w:pos="60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к совершению коррупционных правонарушений</w:t>
            </w:r>
          </w:p>
          <w:p w:rsidR="008E7DC8" w:rsidRPr="00C54A77" w:rsidRDefault="008E7DC8" w:rsidP="008E7DC8">
            <w:pPr>
              <w:tabs>
                <w:tab w:val="left" w:pos="60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или о ставшей известной работнику информации</w:t>
            </w:r>
          </w:p>
          <w:p w:rsidR="008E7DC8" w:rsidRDefault="008E7DC8" w:rsidP="008E7DC8">
            <w:pPr>
              <w:tabs>
                <w:tab w:val="left" w:pos="60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о случаях совершения коррупционных правонарушений</w:t>
            </w:r>
          </w:p>
        </w:tc>
      </w:tr>
    </w:tbl>
    <w:p w:rsidR="008E7DC8" w:rsidRPr="00067DD0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9"/>
        <w:gridCol w:w="5396"/>
      </w:tblGrid>
      <w:tr w:rsidR="008E7DC8" w:rsidRPr="00C54A77" w:rsidTr="00632105">
        <w:tc>
          <w:tcPr>
            <w:tcW w:w="4644" w:type="dxa"/>
          </w:tcPr>
          <w:p w:rsidR="008E7DC8" w:rsidRPr="00C54A77" w:rsidRDefault="008E7DC8" w:rsidP="00632105">
            <w:pPr>
              <w:tabs>
                <w:tab w:val="left" w:pos="6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8E7DC8" w:rsidRPr="00C54A77" w:rsidRDefault="008E7DC8" w:rsidP="00632105">
            <w:pPr>
              <w:tabs>
                <w:tab w:val="left" w:pos="6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_____________________________________</w:t>
            </w:r>
            <w:proofErr w:type="gramStart"/>
            <w:r w:rsidRPr="00C54A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4A7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(</w:t>
            </w:r>
            <w:proofErr w:type="gramEnd"/>
            <w:r w:rsidRPr="00C54A7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наименование должности руководителя)</w:t>
            </w:r>
          </w:p>
          <w:p w:rsidR="008E7DC8" w:rsidRPr="00C54A77" w:rsidRDefault="008E7DC8" w:rsidP="00632105">
            <w:pPr>
              <w:tabs>
                <w:tab w:val="left" w:pos="6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8E7DC8" w:rsidRPr="00C54A77" w:rsidRDefault="008E7DC8" w:rsidP="00632105">
            <w:pPr>
              <w:tabs>
                <w:tab w:val="left" w:pos="609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(ФИО)</w:t>
            </w:r>
          </w:p>
          <w:p w:rsidR="008E7DC8" w:rsidRPr="00C54A77" w:rsidRDefault="008E7DC8" w:rsidP="00632105">
            <w:pPr>
              <w:tabs>
                <w:tab w:val="left" w:pos="6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</w:t>
            </w:r>
          </w:p>
          <w:p w:rsidR="008E7DC8" w:rsidRPr="00C54A77" w:rsidRDefault="008E7DC8" w:rsidP="00632105">
            <w:pPr>
              <w:tabs>
                <w:tab w:val="left" w:pos="6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8E7DC8" w:rsidRPr="00C54A77" w:rsidRDefault="008E7DC8" w:rsidP="00632105">
            <w:pPr>
              <w:tabs>
                <w:tab w:val="left" w:pos="6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A7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(ФИО, должность, контактный телефон)</w:t>
            </w:r>
          </w:p>
        </w:tc>
      </w:tr>
    </w:tbl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7DC8" w:rsidRPr="00C54A77" w:rsidRDefault="008E7DC8" w:rsidP="008E7DC8">
      <w:pPr>
        <w:tabs>
          <w:tab w:val="left" w:pos="609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A77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8E7DC8" w:rsidRPr="00C54A77" w:rsidRDefault="008E7DC8" w:rsidP="008E7DC8">
      <w:pPr>
        <w:tabs>
          <w:tab w:val="left" w:pos="60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о факт</w:t>
      </w:r>
      <w:r>
        <w:rPr>
          <w:rFonts w:ascii="Times New Roman" w:hAnsi="Times New Roman" w:cs="Times New Roman"/>
          <w:sz w:val="28"/>
          <w:szCs w:val="28"/>
        </w:rPr>
        <w:t xml:space="preserve">ах обращения в целях склонения </w:t>
      </w:r>
      <w:r w:rsidRPr="00C54A77">
        <w:rPr>
          <w:rFonts w:ascii="Times New Roman" w:hAnsi="Times New Roman" w:cs="Times New Roman"/>
          <w:sz w:val="28"/>
          <w:szCs w:val="28"/>
        </w:rPr>
        <w:t>работника к совершению</w:t>
      </w:r>
    </w:p>
    <w:p w:rsidR="008E7DC8" w:rsidRPr="00C54A77" w:rsidRDefault="008E7DC8" w:rsidP="008E7DC8">
      <w:pPr>
        <w:tabs>
          <w:tab w:val="left" w:pos="60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A77">
        <w:rPr>
          <w:rFonts w:ascii="Times New Roman" w:hAnsi="Times New Roman" w:cs="Times New Roman"/>
          <w:sz w:val="28"/>
          <w:szCs w:val="28"/>
        </w:rPr>
        <w:t>или о ставшей известной работнику информации о случаях совершения коррупционных правонарушений</w:t>
      </w: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1. Уведомляю о факте обращения в целях склонения меня к коррупционному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A77">
        <w:rPr>
          <w:rFonts w:ascii="Times New Roman" w:hAnsi="Times New Roman" w:cs="Times New Roman"/>
          <w:sz w:val="28"/>
          <w:szCs w:val="28"/>
        </w:rPr>
        <w:t>правонарушению (далее - склонение к правонарушению) со стороны___________________________________________________________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(указывается Ф.И.О., должность, все известные сведения о лице, склоняющем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A77">
        <w:rPr>
          <w:rFonts w:ascii="Times New Roman" w:hAnsi="Times New Roman" w:cs="Times New Roman"/>
          <w:sz w:val="28"/>
          <w:szCs w:val="28"/>
        </w:rPr>
        <w:t>к правонарушению)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2. Склонение к правонарушению производилось в целях осуществления мною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4A77">
        <w:rPr>
          <w:rFonts w:ascii="Times New Roman" w:hAnsi="Times New Roman" w:cs="Times New Roman"/>
          <w:i/>
          <w:sz w:val="28"/>
          <w:szCs w:val="28"/>
        </w:rPr>
        <w:t>(указывается сущность предполагаемого правонарушения)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3. Склонение к правонарушению осуществлялось посредством ________________________________________________________________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lastRenderedPageBreak/>
        <w:t>(способ склонения: подкуп, угроза, обман и т.д.)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54A77">
        <w:rPr>
          <w:rFonts w:ascii="Times New Roman" w:hAnsi="Times New Roman" w:cs="Times New Roman"/>
          <w:sz w:val="28"/>
          <w:szCs w:val="28"/>
        </w:rPr>
        <w:t>Выгода, преследуемая работником Учреждения, предполагаемые последствия 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5. Склонение к правонарушению произошло в __ час. __ мин.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"__"_________ 20__ г. в _________________________________________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(город, адрес)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6. Склонение к правонарушению производилось ______________________________________________________________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(обстоятельства склонения: телефонный разговор, личная встреча, почта и др.)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7. К совершению коррупционных правонарушений имеют отношение следующие лица _________________________________________________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(указываются сведения о лицах, имеющих отношение к данному делу и свидетелях)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Для разбирательства по существу представляют </w:t>
      </w:r>
      <w:r w:rsidRPr="00C54A77">
        <w:rPr>
          <w:rFonts w:ascii="Times New Roman" w:hAnsi="Times New Roman" w:cs="Times New Roman"/>
          <w:sz w:val="28"/>
          <w:szCs w:val="28"/>
        </w:rPr>
        <w:t>интерес следующие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сведения: _________________________________________________________________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A77">
        <w:rPr>
          <w:rFonts w:ascii="Times New Roman" w:hAnsi="Times New Roman" w:cs="Times New Roman"/>
          <w:sz w:val="28"/>
          <w:szCs w:val="28"/>
        </w:rPr>
        <w:t>(указываются иные известные сведения, представляющие интерес для разбирательства дела)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_____________________________                                     _________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 xml:space="preserve">(дата заполнения </w:t>
      </w:r>
      <w:proofErr w:type="gramStart"/>
      <w:r w:rsidRPr="00C54A77">
        <w:rPr>
          <w:rFonts w:ascii="Times New Roman" w:hAnsi="Times New Roman" w:cs="Times New Roman"/>
          <w:sz w:val="28"/>
          <w:szCs w:val="28"/>
        </w:rPr>
        <w:t xml:space="preserve">уведомления)   </w:t>
      </w:r>
      <w:proofErr w:type="gramEnd"/>
      <w:r w:rsidRPr="00C54A77">
        <w:rPr>
          <w:rFonts w:ascii="Times New Roman" w:hAnsi="Times New Roman" w:cs="Times New Roman"/>
          <w:sz w:val="28"/>
          <w:szCs w:val="28"/>
        </w:rPr>
        <w:t xml:space="preserve">                                        (подпись)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Подтверждаю, что мною уведомлены органы прокуратуры или другие государственные органы о фактах обращения в целях склонения к совершению коррупционных правонарушений.</w:t>
      </w:r>
    </w:p>
    <w:p w:rsidR="008E7DC8" w:rsidRPr="00C54A77" w:rsidRDefault="008E7DC8" w:rsidP="008E7DC8">
      <w:pPr>
        <w:tabs>
          <w:tab w:val="left" w:pos="60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 xml:space="preserve">«__» </w:t>
      </w:r>
      <w:r>
        <w:rPr>
          <w:rFonts w:ascii="Times New Roman" w:hAnsi="Times New Roman" w:cs="Times New Roman"/>
          <w:sz w:val="28"/>
          <w:szCs w:val="28"/>
        </w:rPr>
        <w:t>_________ 20__ г. ____________</w:t>
      </w:r>
      <w:r w:rsidRPr="00C54A77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</w:t>
      </w:r>
      <w:r w:rsidRPr="00C54A77">
        <w:rPr>
          <w:rFonts w:ascii="Times New Roman" w:hAnsi="Times New Roman" w:cs="Times New Roman"/>
          <w:sz w:val="28"/>
          <w:szCs w:val="28"/>
          <w:vertAlign w:val="superscript"/>
        </w:rPr>
        <w:t>(подпись, ФИО)</w:t>
      </w: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Уведомление зарегистрировано «__» _____________ 20__г.</w:t>
      </w: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Регистрационный № 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A77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8E7DC8" w:rsidRPr="00C54A77" w:rsidRDefault="008E7DC8" w:rsidP="008E7DC8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C54A77">
        <w:rPr>
          <w:rFonts w:ascii="Times New Roman" w:hAnsi="Times New Roman" w:cs="Times New Roman"/>
          <w:sz w:val="28"/>
          <w:szCs w:val="28"/>
          <w:vertAlign w:val="superscript"/>
        </w:rPr>
        <w:t>(подпись, ФИО, должность специалиста)</w:t>
      </w:r>
    </w:p>
    <w:p w:rsidR="008E7DC8" w:rsidRDefault="008E7DC8"/>
    <w:sectPr w:rsidR="008E7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C8"/>
    <w:rsid w:val="008E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B7F3D-7057-473C-AA52-83AE145C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D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7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1</cp:revision>
  <dcterms:created xsi:type="dcterms:W3CDTF">2023-01-20T14:43:00Z</dcterms:created>
  <dcterms:modified xsi:type="dcterms:W3CDTF">2023-01-20T14:45:00Z</dcterms:modified>
</cp:coreProperties>
</file>